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5697C" w14:textId="0FF35B1A" w:rsidR="00193AA7" w:rsidRPr="008E4277" w:rsidRDefault="008E4277" w:rsidP="008E4277">
      <w:pPr>
        <w:pStyle w:val="StandardWeb"/>
      </w:pPr>
      <w:r>
        <w:rPr>
          <w:noProof/>
        </w:rPr>
        <w:drawing>
          <wp:inline distT="0" distB="0" distL="0" distR="0" wp14:anchorId="0336FC19" wp14:editId="01009F7E">
            <wp:extent cx="1872691" cy="1451153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FH_Bildmarke_CMYK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91" cy="1451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7CD1E" w14:textId="05FA9C03" w:rsidR="00193AA7" w:rsidRPr="008E4277" w:rsidRDefault="00991E13" w:rsidP="008E4277">
      <w:pPr>
        <w:spacing w:after="240"/>
        <w:rPr>
          <w:sz w:val="20"/>
          <w:szCs w:val="20"/>
        </w:rPr>
      </w:pPr>
      <w:bookmarkStart w:id="0" w:name="_Hlk158116357"/>
      <w:r>
        <w:rPr>
          <w:sz w:val="20"/>
          <w:szCs w:val="20"/>
        </w:rPr>
        <w:t>Pestalozzi-Fröbel-Haus</w:t>
      </w:r>
      <w:r w:rsidR="006F6CA9" w:rsidRPr="00D01799">
        <w:rPr>
          <w:sz w:val="20"/>
          <w:szCs w:val="20"/>
        </w:rPr>
        <w:t xml:space="preserve"> Karl-Schrader</w:t>
      </w:r>
      <w:r w:rsidR="00ED2FFD">
        <w:rPr>
          <w:sz w:val="20"/>
          <w:szCs w:val="20"/>
        </w:rPr>
        <w:t>-S</w:t>
      </w:r>
      <w:r w:rsidR="006F6CA9" w:rsidRPr="00D01799">
        <w:rPr>
          <w:sz w:val="20"/>
          <w:szCs w:val="20"/>
        </w:rPr>
        <w:t>tr. 7-8, 10781 Berlin</w:t>
      </w:r>
    </w:p>
    <w:p w14:paraId="3BA4CBAB" w14:textId="77777777" w:rsidR="006F6CA9" w:rsidRPr="006F6CA9" w:rsidRDefault="006F6CA9" w:rsidP="006F6CA9">
      <w:pPr>
        <w:rPr>
          <w:rFonts w:cstheme="minorHAnsi"/>
          <w:sz w:val="28"/>
          <w:szCs w:val="28"/>
        </w:rPr>
      </w:pPr>
      <w:r w:rsidRPr="006F6CA9">
        <w:rPr>
          <w:rFonts w:cstheme="minorHAnsi"/>
          <w:b/>
          <w:bCs/>
          <w:color w:val="000000"/>
          <w:sz w:val="28"/>
          <w:szCs w:val="28"/>
        </w:rPr>
        <w:t>Ehrenamtspauschale gemäß §3 Nr. 26a EstG</w:t>
      </w:r>
    </w:p>
    <w:tbl>
      <w:tblPr>
        <w:tblpPr w:leftFromText="141" w:rightFromText="141" w:vertAnchor="page" w:horzAnchor="margin" w:tblpY="4456"/>
        <w:tblW w:w="9564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579"/>
        <w:gridCol w:w="3580"/>
      </w:tblGrid>
      <w:tr w:rsidR="006F6CA9" w:rsidRPr="00193AA7" w14:paraId="73E29BDD" w14:textId="77777777" w:rsidTr="00555121">
        <w:trPr>
          <w:trHeight w:hRule="exact" w:val="567"/>
        </w:trPr>
        <w:tc>
          <w:tcPr>
            <w:tcW w:w="2405" w:type="dxa"/>
            <w:vAlign w:val="bottom"/>
          </w:tcPr>
          <w:p w14:paraId="3C263BCF" w14:textId="77777777" w:rsidR="006F6CA9" w:rsidRPr="00F73F0C" w:rsidRDefault="006F6CA9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73F0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Name/Vorname:</w:t>
            </w:r>
          </w:p>
        </w:tc>
        <w:tc>
          <w:tcPr>
            <w:tcW w:w="7159" w:type="dxa"/>
            <w:gridSpan w:val="2"/>
            <w:tcBorders>
              <w:bottom w:val="single" w:sz="8" w:space="0" w:color="auto"/>
            </w:tcBorders>
            <w:vAlign w:val="bottom"/>
          </w:tcPr>
          <w:p w14:paraId="21D14220" w14:textId="77777777" w:rsidR="006F6CA9" w:rsidRPr="00F73F0C" w:rsidRDefault="006F6CA9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F6CA9" w:rsidRPr="00193AA7" w14:paraId="0AFB06F0" w14:textId="77777777" w:rsidTr="00555121">
        <w:trPr>
          <w:trHeight w:hRule="exact" w:val="567"/>
        </w:trPr>
        <w:tc>
          <w:tcPr>
            <w:tcW w:w="2405" w:type="dxa"/>
            <w:vAlign w:val="bottom"/>
          </w:tcPr>
          <w:p w14:paraId="5782701C" w14:textId="77777777" w:rsidR="006F6CA9" w:rsidRPr="00F73F0C" w:rsidRDefault="006F6CA9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73F0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Adresse:</w:t>
            </w:r>
          </w:p>
        </w:tc>
        <w:tc>
          <w:tcPr>
            <w:tcW w:w="715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213C1B5" w14:textId="77777777" w:rsidR="006F6CA9" w:rsidRPr="00F73F0C" w:rsidRDefault="006F6CA9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5121" w:rsidRPr="00193AA7" w14:paraId="44B5F231" w14:textId="77777777" w:rsidTr="00555121">
        <w:trPr>
          <w:trHeight w:hRule="exact" w:val="567"/>
        </w:trPr>
        <w:tc>
          <w:tcPr>
            <w:tcW w:w="2405" w:type="dxa"/>
            <w:vAlign w:val="bottom"/>
          </w:tcPr>
          <w:p w14:paraId="5B45D1EB" w14:textId="77777777" w:rsidR="006F6CA9" w:rsidRPr="00F73F0C" w:rsidRDefault="006F6CA9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  <w:gridSpan w:val="2"/>
            <w:tcBorders>
              <w:top w:val="single" w:sz="8" w:space="0" w:color="auto"/>
              <w:bottom w:val="nil"/>
            </w:tcBorders>
            <w:vAlign w:val="bottom"/>
          </w:tcPr>
          <w:p w14:paraId="20930F12" w14:textId="77777777" w:rsidR="006F6CA9" w:rsidRPr="00F73F0C" w:rsidRDefault="006F6CA9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55121" w:rsidRPr="00193AA7" w14:paraId="21BADCCF" w14:textId="77777777" w:rsidTr="00555121">
        <w:trPr>
          <w:trHeight w:hRule="exact" w:val="567"/>
        </w:trPr>
        <w:tc>
          <w:tcPr>
            <w:tcW w:w="2405" w:type="dxa"/>
            <w:vAlign w:val="bottom"/>
          </w:tcPr>
          <w:p w14:paraId="131914AD" w14:textId="77777777" w:rsidR="006F6CA9" w:rsidRPr="00F73F0C" w:rsidRDefault="006F6CA9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73F0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Zeitraum:</w:t>
            </w:r>
          </w:p>
        </w:tc>
        <w:tc>
          <w:tcPr>
            <w:tcW w:w="7159" w:type="dxa"/>
            <w:gridSpan w:val="2"/>
            <w:tcBorders>
              <w:bottom w:val="single" w:sz="8" w:space="0" w:color="auto"/>
            </w:tcBorders>
            <w:vAlign w:val="bottom"/>
          </w:tcPr>
          <w:p w14:paraId="443AE047" w14:textId="77777777" w:rsidR="006F6CA9" w:rsidRPr="00F73F0C" w:rsidRDefault="006F6CA9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F6CA9" w:rsidRPr="00193AA7" w14:paraId="1C38AD89" w14:textId="77777777" w:rsidTr="00555121">
        <w:trPr>
          <w:trHeight w:hRule="exact" w:val="567"/>
        </w:trPr>
        <w:tc>
          <w:tcPr>
            <w:tcW w:w="2405" w:type="dxa"/>
            <w:vAlign w:val="bottom"/>
          </w:tcPr>
          <w:p w14:paraId="18B5C2F3" w14:textId="77777777" w:rsidR="006F6CA9" w:rsidRPr="00F73F0C" w:rsidRDefault="006F6CA9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73F0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Tätigkeit als:</w:t>
            </w:r>
          </w:p>
        </w:tc>
        <w:tc>
          <w:tcPr>
            <w:tcW w:w="715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0049E46" w14:textId="77777777" w:rsidR="006F6CA9" w:rsidRPr="00F73F0C" w:rsidRDefault="006F6CA9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F6CA9" w:rsidRPr="00193AA7" w14:paraId="3E6C0B5E" w14:textId="77777777" w:rsidTr="00555121">
        <w:trPr>
          <w:trHeight w:hRule="exact" w:val="567"/>
        </w:trPr>
        <w:tc>
          <w:tcPr>
            <w:tcW w:w="2405" w:type="dxa"/>
            <w:vAlign w:val="bottom"/>
          </w:tcPr>
          <w:p w14:paraId="45662CE6" w14:textId="77777777" w:rsidR="006F6CA9" w:rsidRPr="00F73F0C" w:rsidRDefault="006F6CA9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  <w:gridSpan w:val="2"/>
            <w:tcBorders>
              <w:top w:val="single" w:sz="8" w:space="0" w:color="auto"/>
              <w:bottom w:val="nil"/>
            </w:tcBorders>
            <w:vAlign w:val="bottom"/>
          </w:tcPr>
          <w:p w14:paraId="7BD53C02" w14:textId="77777777" w:rsidR="006F6CA9" w:rsidRPr="00F73F0C" w:rsidRDefault="006F6CA9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4788D" w:rsidRPr="00193AA7" w14:paraId="503CC5B2" w14:textId="77777777" w:rsidTr="0004788D">
        <w:trPr>
          <w:trHeight w:hRule="exact" w:val="567"/>
        </w:trPr>
        <w:tc>
          <w:tcPr>
            <w:tcW w:w="2405" w:type="dxa"/>
            <w:vAlign w:val="bottom"/>
          </w:tcPr>
          <w:p w14:paraId="51FCEBB1" w14:textId="77777777" w:rsidR="0004788D" w:rsidRPr="00F73F0C" w:rsidRDefault="0004788D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73F0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Pauschalbetrag in €:</w:t>
            </w:r>
          </w:p>
        </w:tc>
        <w:tc>
          <w:tcPr>
            <w:tcW w:w="3579" w:type="dxa"/>
            <w:tcBorders>
              <w:bottom w:val="single" w:sz="8" w:space="0" w:color="auto"/>
            </w:tcBorders>
            <w:vAlign w:val="bottom"/>
          </w:tcPr>
          <w:p w14:paraId="6EEAB745" w14:textId="77777777" w:rsidR="0004788D" w:rsidRPr="00F73F0C" w:rsidRDefault="0004788D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nil"/>
            </w:tcBorders>
            <w:vAlign w:val="bottom"/>
          </w:tcPr>
          <w:p w14:paraId="3D85C754" w14:textId="77777777" w:rsidR="0004788D" w:rsidRPr="00F73F0C" w:rsidRDefault="0004788D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F6CA9" w:rsidRPr="00193AA7" w14:paraId="50E0385C" w14:textId="77777777" w:rsidTr="0004788D">
        <w:trPr>
          <w:trHeight w:hRule="exact" w:val="454"/>
        </w:trPr>
        <w:tc>
          <w:tcPr>
            <w:tcW w:w="2405" w:type="dxa"/>
            <w:tcBorders>
              <w:top w:val="nil"/>
            </w:tcBorders>
            <w:vAlign w:val="bottom"/>
          </w:tcPr>
          <w:p w14:paraId="467911E2" w14:textId="77777777" w:rsidR="006F6CA9" w:rsidRPr="00F73F0C" w:rsidRDefault="006F6CA9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9" w:type="dxa"/>
            <w:gridSpan w:val="2"/>
            <w:tcBorders>
              <w:top w:val="nil"/>
              <w:bottom w:val="nil"/>
            </w:tcBorders>
            <w:vAlign w:val="bottom"/>
          </w:tcPr>
          <w:p w14:paraId="2DAFEB3C" w14:textId="77777777" w:rsidR="006F6CA9" w:rsidRPr="00F73F0C" w:rsidRDefault="006F6CA9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F6CA9" w:rsidRPr="00193AA7" w14:paraId="0D71D973" w14:textId="77777777" w:rsidTr="00555121">
        <w:trPr>
          <w:trHeight w:hRule="exact" w:val="567"/>
        </w:trPr>
        <w:tc>
          <w:tcPr>
            <w:tcW w:w="2405" w:type="dxa"/>
            <w:vAlign w:val="bottom"/>
          </w:tcPr>
          <w:p w14:paraId="44DEF9EA" w14:textId="77777777" w:rsidR="006F6CA9" w:rsidRPr="00F73F0C" w:rsidRDefault="006F6CA9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73F0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Überweisung an:</w:t>
            </w:r>
          </w:p>
        </w:tc>
        <w:tc>
          <w:tcPr>
            <w:tcW w:w="7159" w:type="dxa"/>
            <w:gridSpan w:val="2"/>
            <w:tcBorders>
              <w:bottom w:val="single" w:sz="8" w:space="0" w:color="auto"/>
            </w:tcBorders>
            <w:vAlign w:val="bottom"/>
          </w:tcPr>
          <w:p w14:paraId="39264D57" w14:textId="77777777" w:rsidR="006F6CA9" w:rsidRPr="00F73F0C" w:rsidRDefault="006F6CA9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F6CA9" w:rsidRPr="00193AA7" w14:paraId="13A911B8" w14:textId="77777777" w:rsidTr="00555121">
        <w:trPr>
          <w:trHeight w:hRule="exact" w:val="567"/>
        </w:trPr>
        <w:tc>
          <w:tcPr>
            <w:tcW w:w="2405" w:type="dxa"/>
            <w:tcBorders>
              <w:bottom w:val="nil"/>
            </w:tcBorders>
            <w:vAlign w:val="bottom"/>
          </w:tcPr>
          <w:p w14:paraId="63AFD842" w14:textId="77777777" w:rsidR="006F6CA9" w:rsidRPr="00F73F0C" w:rsidRDefault="006F6CA9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73F0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IBAN</w:t>
            </w:r>
          </w:p>
        </w:tc>
        <w:tc>
          <w:tcPr>
            <w:tcW w:w="715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C0840C1" w14:textId="77777777" w:rsidR="006F6CA9" w:rsidRPr="00F73F0C" w:rsidRDefault="006F6CA9" w:rsidP="0055512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ellenraster"/>
        <w:tblW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964"/>
        <w:gridCol w:w="147"/>
      </w:tblGrid>
      <w:tr w:rsidR="00555121" w14:paraId="230A2934" w14:textId="77777777" w:rsidTr="00555121">
        <w:trPr>
          <w:trHeight w:val="851"/>
        </w:trPr>
        <w:tc>
          <w:tcPr>
            <w:tcW w:w="2410" w:type="dxa"/>
            <w:vAlign w:val="bottom"/>
          </w:tcPr>
          <w:p w14:paraId="58197F02" w14:textId="77777777" w:rsidR="00555121" w:rsidRPr="00555121" w:rsidRDefault="00555121" w:rsidP="00ED2FFD">
            <w:pPr>
              <w:rPr>
                <w:b/>
                <w:spacing w:val="-14"/>
                <w:sz w:val="24"/>
                <w:szCs w:val="24"/>
              </w:rPr>
            </w:pPr>
            <w:r w:rsidRPr="00555121">
              <w:rPr>
                <w:b/>
                <w:spacing w:val="-14"/>
                <w:sz w:val="24"/>
                <w:szCs w:val="24"/>
              </w:rPr>
              <w:t>Unterschrift</w:t>
            </w:r>
            <w:r w:rsidR="00ED2FF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555121">
              <w:rPr>
                <w:b/>
                <w:spacing w:val="-14"/>
                <w:sz w:val="24"/>
                <w:szCs w:val="24"/>
              </w:rPr>
              <w:t>Empfänger</w:t>
            </w:r>
            <w:r w:rsidR="00ED2FFD">
              <w:rPr>
                <w:b/>
                <w:spacing w:val="-14"/>
                <w:sz w:val="24"/>
                <w:szCs w:val="24"/>
              </w:rPr>
              <w:t>*in</w:t>
            </w:r>
            <w:r w:rsidRPr="00555121">
              <w:rPr>
                <w:b/>
                <w:spacing w:val="-14"/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2"/>
            <w:tcBorders>
              <w:bottom w:val="single" w:sz="8" w:space="0" w:color="auto"/>
            </w:tcBorders>
            <w:vAlign w:val="bottom"/>
          </w:tcPr>
          <w:p w14:paraId="652A4E49" w14:textId="77777777" w:rsidR="00555121" w:rsidRDefault="00555121" w:rsidP="00555121">
            <w:pPr>
              <w:rPr>
                <w:sz w:val="24"/>
                <w:szCs w:val="24"/>
              </w:rPr>
            </w:pPr>
          </w:p>
        </w:tc>
      </w:tr>
      <w:tr w:rsidR="00AE603D" w14:paraId="6FA8B552" w14:textId="77777777" w:rsidTr="00991E13">
        <w:trPr>
          <w:gridAfter w:val="1"/>
          <w:wAfter w:w="147" w:type="dxa"/>
          <w:trHeight w:val="1021"/>
        </w:trPr>
        <w:tc>
          <w:tcPr>
            <w:tcW w:w="2410" w:type="dxa"/>
            <w:vAlign w:val="bottom"/>
          </w:tcPr>
          <w:p w14:paraId="57DB6BD5" w14:textId="77777777" w:rsidR="00AE603D" w:rsidRDefault="00AE603D" w:rsidP="00555121">
            <w:pPr>
              <w:rPr>
                <w:sz w:val="24"/>
                <w:szCs w:val="24"/>
              </w:rPr>
            </w:pPr>
            <w:r w:rsidRPr="00637861">
              <w:rPr>
                <w:b/>
                <w:sz w:val="24"/>
                <w:szCs w:val="24"/>
              </w:rPr>
              <w:t>Sachlich richtig:</w:t>
            </w:r>
          </w:p>
        </w:tc>
        <w:tc>
          <w:tcPr>
            <w:tcW w:w="3964" w:type="dxa"/>
            <w:vAlign w:val="bottom"/>
          </w:tcPr>
          <w:p w14:paraId="17C4B036" w14:textId="77777777" w:rsidR="00AE603D" w:rsidRDefault="00AE603D" w:rsidP="00555121">
            <w:pPr>
              <w:rPr>
                <w:sz w:val="24"/>
                <w:szCs w:val="24"/>
              </w:rPr>
            </w:pPr>
          </w:p>
        </w:tc>
      </w:tr>
      <w:tr w:rsidR="00AE603D" w14:paraId="2D7A6354" w14:textId="77777777" w:rsidTr="00991E13">
        <w:trPr>
          <w:gridAfter w:val="1"/>
          <w:wAfter w:w="147" w:type="dxa"/>
          <w:trHeight w:val="680"/>
        </w:trPr>
        <w:tc>
          <w:tcPr>
            <w:tcW w:w="2410" w:type="dxa"/>
            <w:vAlign w:val="bottom"/>
          </w:tcPr>
          <w:p w14:paraId="36410359" w14:textId="77777777" w:rsidR="00AE603D" w:rsidRDefault="00AE603D" w:rsidP="00555121">
            <w:pPr>
              <w:rPr>
                <w:sz w:val="24"/>
                <w:szCs w:val="24"/>
              </w:rPr>
            </w:pPr>
            <w:r w:rsidRPr="00637861">
              <w:rPr>
                <w:b/>
                <w:sz w:val="24"/>
                <w:szCs w:val="24"/>
              </w:rPr>
              <w:t>Festgestellt</w:t>
            </w:r>
          </w:p>
        </w:tc>
        <w:tc>
          <w:tcPr>
            <w:tcW w:w="3964" w:type="dxa"/>
            <w:tcBorders>
              <w:bottom w:val="single" w:sz="8" w:space="0" w:color="auto"/>
            </w:tcBorders>
            <w:vAlign w:val="bottom"/>
          </w:tcPr>
          <w:p w14:paraId="772A5135" w14:textId="77777777" w:rsidR="00AE603D" w:rsidRDefault="00AE603D" w:rsidP="00555121">
            <w:pPr>
              <w:rPr>
                <w:sz w:val="24"/>
                <w:szCs w:val="24"/>
              </w:rPr>
            </w:pPr>
          </w:p>
        </w:tc>
      </w:tr>
      <w:tr w:rsidR="00AE603D" w14:paraId="002BD912" w14:textId="77777777" w:rsidTr="00555121">
        <w:trPr>
          <w:gridAfter w:val="1"/>
          <w:wAfter w:w="147" w:type="dxa"/>
          <w:trHeight w:val="680"/>
        </w:trPr>
        <w:tc>
          <w:tcPr>
            <w:tcW w:w="2410" w:type="dxa"/>
            <w:vAlign w:val="bottom"/>
          </w:tcPr>
          <w:p w14:paraId="4B4157C5" w14:textId="77777777" w:rsidR="00AE603D" w:rsidRDefault="00AE603D" w:rsidP="00555121">
            <w:pPr>
              <w:rPr>
                <w:sz w:val="24"/>
                <w:szCs w:val="24"/>
              </w:rPr>
            </w:pPr>
            <w:r w:rsidRPr="00637861">
              <w:rPr>
                <w:b/>
                <w:sz w:val="24"/>
                <w:szCs w:val="24"/>
              </w:rPr>
              <w:t>Buchungsnummer:</w:t>
            </w:r>
          </w:p>
        </w:tc>
        <w:tc>
          <w:tcPr>
            <w:tcW w:w="396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4D0FAA2" w14:textId="77777777" w:rsidR="00AE603D" w:rsidRDefault="00AE603D" w:rsidP="00555121">
            <w:pPr>
              <w:rPr>
                <w:sz w:val="24"/>
                <w:szCs w:val="24"/>
              </w:rPr>
            </w:pPr>
          </w:p>
        </w:tc>
      </w:tr>
    </w:tbl>
    <w:p w14:paraId="1F80503E" w14:textId="77777777" w:rsidR="00BB1FD7" w:rsidRDefault="00BB1FD7" w:rsidP="00AE603D"/>
    <w:p w14:paraId="18932A1A" w14:textId="43AA1829" w:rsidR="00AE603D" w:rsidRPr="00555121" w:rsidRDefault="00AE603D" w:rsidP="00AE603D">
      <w:r w:rsidRPr="00555121">
        <w:t>Wir weisen darauf hin, dass Einnahmen aus nebenberuflichen Tät</w:t>
      </w:r>
      <w:r w:rsidR="00991E13">
        <w:t>i</w:t>
      </w:r>
      <w:r w:rsidRPr="00555121">
        <w:t xml:space="preserve">gkeiten gemäß §3 Nr. 26a </w:t>
      </w:r>
      <w:proofErr w:type="spellStart"/>
      <w:r w:rsidRPr="00555121">
        <w:t>EstGnur</w:t>
      </w:r>
      <w:proofErr w:type="spellEnd"/>
      <w:r w:rsidRPr="00555121">
        <w:t xml:space="preserve"> bis zu Höhe von z.Zt. </w:t>
      </w:r>
      <w:r w:rsidR="00555121" w:rsidRPr="00555121">
        <w:t>840,--</w:t>
      </w:r>
      <w:r w:rsidRPr="00555121">
        <w:t xml:space="preserve">€ pro Kalenderjahr </w:t>
      </w:r>
      <w:proofErr w:type="spellStart"/>
      <w:r w:rsidRPr="00555121">
        <w:t>steuer-und</w:t>
      </w:r>
      <w:proofErr w:type="spellEnd"/>
      <w:r w:rsidRPr="00555121">
        <w:t xml:space="preserve"> sozialversicherungsfrei sind.</w:t>
      </w:r>
    </w:p>
    <w:p w14:paraId="46566ADD" w14:textId="77777777" w:rsidR="00991E13" w:rsidRDefault="00AE603D" w:rsidP="00AE603D">
      <w:r w:rsidRPr="00555121">
        <w:t>Sollten Sie eine weitere Tätigkeit im Sinne des §3 Nr.26a EstG in einer anderen gemeinnützigen Organisation aufnehmen, so sind Sie verpflichtet uns dieses unverzüglich mitzuteilen.</w:t>
      </w:r>
      <w:bookmarkEnd w:id="0"/>
    </w:p>
    <w:p w14:paraId="5C05BEA0" w14:textId="40CB1154" w:rsidR="00991E13" w:rsidRPr="00555121" w:rsidRDefault="00991E13" w:rsidP="00AE603D">
      <w:r>
        <w:t xml:space="preserve">Stand </w:t>
      </w:r>
      <w:r w:rsidR="008E4277">
        <w:t>August 2025</w:t>
      </w:r>
      <w:bookmarkStart w:id="1" w:name="_GoBack"/>
      <w:bookmarkEnd w:id="1"/>
    </w:p>
    <w:sectPr w:rsidR="00991E13" w:rsidRPr="00555121" w:rsidSect="00212C7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B309D" w14:textId="77777777" w:rsidR="00932E1C" w:rsidRDefault="00932E1C" w:rsidP="00D01799">
      <w:pPr>
        <w:spacing w:after="0" w:line="240" w:lineRule="auto"/>
      </w:pPr>
      <w:r>
        <w:separator/>
      </w:r>
    </w:p>
  </w:endnote>
  <w:endnote w:type="continuationSeparator" w:id="0">
    <w:p w14:paraId="43756A24" w14:textId="77777777" w:rsidR="00932E1C" w:rsidRDefault="00932E1C" w:rsidP="00D0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03812" w14:textId="77777777" w:rsidR="00932E1C" w:rsidRDefault="00932E1C" w:rsidP="00D01799">
      <w:pPr>
        <w:spacing w:after="0" w:line="240" w:lineRule="auto"/>
      </w:pPr>
      <w:r>
        <w:separator/>
      </w:r>
    </w:p>
  </w:footnote>
  <w:footnote w:type="continuationSeparator" w:id="0">
    <w:p w14:paraId="1EF4E02B" w14:textId="77777777" w:rsidR="00932E1C" w:rsidRDefault="00932E1C" w:rsidP="00D01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CE"/>
    <w:rsid w:val="00035A83"/>
    <w:rsid w:val="0004788D"/>
    <w:rsid w:val="00193AA7"/>
    <w:rsid w:val="00212C73"/>
    <w:rsid w:val="0038040E"/>
    <w:rsid w:val="0039057B"/>
    <w:rsid w:val="004D4A7E"/>
    <w:rsid w:val="005146CE"/>
    <w:rsid w:val="00555121"/>
    <w:rsid w:val="00567B77"/>
    <w:rsid w:val="006178EF"/>
    <w:rsid w:val="00637861"/>
    <w:rsid w:val="006F6CA9"/>
    <w:rsid w:val="007160F5"/>
    <w:rsid w:val="0079031C"/>
    <w:rsid w:val="008E4277"/>
    <w:rsid w:val="00932E1C"/>
    <w:rsid w:val="00955EC6"/>
    <w:rsid w:val="00991E13"/>
    <w:rsid w:val="00AE603D"/>
    <w:rsid w:val="00BB1FD7"/>
    <w:rsid w:val="00D01799"/>
    <w:rsid w:val="00ED2FFD"/>
    <w:rsid w:val="00F7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7E3C"/>
  <w15:chartTrackingRefBased/>
  <w15:docId w15:val="{1358447F-7A03-44E5-ADB5-FD3CFEEB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1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1799"/>
  </w:style>
  <w:style w:type="paragraph" w:styleId="Fuzeile">
    <w:name w:val="footer"/>
    <w:basedOn w:val="Standard"/>
    <w:link w:val="FuzeileZchn"/>
    <w:uiPriority w:val="99"/>
    <w:unhideWhenUsed/>
    <w:rsid w:val="00D01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1799"/>
  </w:style>
  <w:style w:type="table" w:styleId="Tabellenraster">
    <w:name w:val="Table Grid"/>
    <w:basedOn w:val="NormaleTabelle"/>
    <w:uiPriority w:val="39"/>
    <w:rsid w:val="00AE6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99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05530F9D37C4CA369AB6525C8CCB8" ma:contentTypeVersion="12" ma:contentTypeDescription="Ein neues Dokument erstellen." ma:contentTypeScope="" ma:versionID="f7cdb53ab58660ea18a1af0ace77ef2e">
  <xsd:schema xmlns:xsd="http://www.w3.org/2001/XMLSchema" xmlns:xs="http://www.w3.org/2001/XMLSchema" xmlns:p="http://schemas.microsoft.com/office/2006/metadata/properties" xmlns:ns3="5e7561be-8ad2-4c99-83f6-53ec8f9986db" targetNamespace="http://schemas.microsoft.com/office/2006/metadata/properties" ma:root="true" ma:fieldsID="e823fb5704ab25e33f0554ba7ab01e67" ns3:_="">
    <xsd:import namespace="5e7561be-8ad2-4c99-83f6-53ec8f9986d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BillingMetadata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561be-8ad2-4c99-83f6-53ec8f9986d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B28F25-75B1-4C81-B054-861148B9A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561be-8ad2-4c99-83f6-53ec8f998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CC09C-B29E-4C36-B8B1-684444E42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7F75B-6F4C-4FC5-AFAD-090BB6036C68}">
  <ds:schemaRefs>
    <ds:schemaRef ds:uri="http://www.w3.org/XML/1998/namespace"/>
    <ds:schemaRef ds:uri="http://schemas.microsoft.com/office/2006/documentManagement/types"/>
    <ds:schemaRef ds:uri="5e7561be-8ad2-4c99-83f6-53ec8f9986db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Pestalozzi Fröbel Haus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Staggenborg</dc:creator>
  <cp:keywords/>
  <dc:description/>
  <cp:lastModifiedBy>Langbehn, Gertraude</cp:lastModifiedBy>
  <cp:revision>2</cp:revision>
  <dcterms:created xsi:type="dcterms:W3CDTF">2025-08-13T11:56:00Z</dcterms:created>
  <dcterms:modified xsi:type="dcterms:W3CDTF">2025-08-13T11:56:00Z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0x0101005FC05530F9D37C4CA369AB6525C8CCB8</vt:lpwstr>
  </property>
</Properties>
</file>